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2238"/>
        <w:gridCol w:w="5600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240AD6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 mortacci loro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E44E22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6381C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04/06</w:t>
            </w:r>
            <w:r w:rsidR="00031C8F">
              <w:rPr>
                <w:sz w:val="24"/>
                <w:szCs w:val="24"/>
              </w:rPr>
              <w:t>/2019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6381C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Treasure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Grab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E6381C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6"/>
        <w:gridCol w:w="4727"/>
        <w:gridCol w:w="1682"/>
        <w:gridCol w:w="1428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E6381C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Paolo Perrone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E6381C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Butcher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Skulls</w:t>
            </w:r>
            <w:proofErr w:type="spellEnd"/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E6381C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Orchi e </w:t>
            </w:r>
            <w:proofErr w:type="spellStart"/>
            <w:r>
              <w:rPr>
                <w:sz w:val="24"/>
                <w:szCs w:val="24"/>
              </w:rPr>
              <w:t>goblin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E6381C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Lupo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Lupo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4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E6381C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31C8F" w:rsidRDefault="00031C8F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Connery S.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F624D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9</w:t>
            </w:r>
            <w:r w:rsidR="000F624D">
              <w:t xml:space="preserve"> / 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+1 Fe</w:t>
            </w:r>
            <w:r w:rsidR="000F624D">
              <w:t xml:space="preserve"> / +1 R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Hardy 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F624D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7 / 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+1 AC / Coriaceo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31A75" w:rsidP="009D14BD">
            <w:pPr>
              <w:spacing w:after="0" w:line="240" w:lineRule="auto"/>
            </w:pPr>
            <w:r>
              <w:t>Moore 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F624D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5 / 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Colpo letale / Colpo mirato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Nonno Pustola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F624D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7</w:t>
            </w:r>
            <w:r w:rsidR="000F624D">
              <w:t xml:space="preserve"> / 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+1 AC</w:t>
            </w:r>
            <w:r w:rsidR="000F624D">
              <w:t xml:space="preserve"> / 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E6381C" w:rsidP="009D14BD">
            <w:pPr>
              <w:spacing w:after="0" w:line="240" w:lineRule="auto"/>
            </w:pPr>
            <w:r>
              <w:t>+1 I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E6381C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6381C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6381C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6381C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6381C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E6381C" w:rsidP="00E469AB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E6381C" w:rsidP="00E469AB">
            <w:pPr>
              <w:jc w:val="center"/>
            </w:pPr>
            <w:r>
              <w:t>15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6381C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1A75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F5E8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BF5E8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1A75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E6381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Doppio 4: Sbandato </w:t>
      </w:r>
      <w:r>
        <w:sym w:font="Wingdings" w:char="F0E8"/>
      </w:r>
      <w:r>
        <w:t xml:space="preserve"> zombi gratuito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E6381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Cassa da scenario: 4D6 </w:t>
      </w:r>
      <w:r>
        <w:sym w:font="Wingdings" w:char="F0E8"/>
      </w:r>
      <w:r>
        <w:t xml:space="preserve"> 2 dosi di Polvere rossa, vendute entrambe per 36 corone</w:t>
      </w:r>
    </w:p>
    <w:p w:rsidR="00E6381C" w:rsidRDefault="00E6381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E6381C" w:rsidP="009D14BD">
            <w:pPr>
              <w:spacing w:after="0" w:line="240" w:lineRule="auto"/>
            </w:pPr>
            <w:r>
              <w:t>10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31A75" w:rsidRPr="009D14BD" w:rsidRDefault="00B31A75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Vampiro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110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Reietto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20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Spade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20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Arco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10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10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0F624D" w:rsidP="009D14BD">
            <w:pPr>
              <w:spacing w:after="0" w:line="240" w:lineRule="auto"/>
            </w:pPr>
            <w:r>
              <w:t>15</w:t>
            </w: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6381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E6381C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F624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0F624D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0F624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Spada e arco al nuovo vampiro</w:t>
      </w: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0F624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Spada al nuovo reietto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1C8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624D"/>
    <w:rsid w:val="000F7340"/>
    <w:rsid w:val="001006CF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204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0AD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4B06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23EF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1A75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BF5E87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533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4E22"/>
    <w:rsid w:val="00E469AB"/>
    <w:rsid w:val="00E477B0"/>
    <w:rsid w:val="00E50272"/>
    <w:rsid w:val="00E51009"/>
    <w:rsid w:val="00E51636"/>
    <w:rsid w:val="00E525D9"/>
    <w:rsid w:val="00E535C5"/>
    <w:rsid w:val="00E570DD"/>
    <w:rsid w:val="00E6381C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12D7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DF6E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13</cp:revision>
  <cp:lastPrinted>2018-02-12T15:08:00Z</cp:lastPrinted>
  <dcterms:created xsi:type="dcterms:W3CDTF">2019-04-07T10:22:00Z</dcterms:created>
  <dcterms:modified xsi:type="dcterms:W3CDTF">2019-06-08T09:08:00Z</dcterms:modified>
</cp:coreProperties>
</file>